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</w:t>
      </w:r>
      <w:r w:rsidR="002C35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1A5593">
        <w:rPr>
          <w:rFonts w:ascii="Times New Roman" w:hAnsi="Times New Roman" w:cs="Times New Roman"/>
          <w:b/>
          <w:sz w:val="24"/>
          <w:szCs w:val="24"/>
          <w:u w:val="single"/>
        </w:rPr>
        <w:t>Лукино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1A5593" w:rsidRDefault="001F40E9" w:rsidP="001A55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3E308F" w:rsidRDefault="000A228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6" type="#_x0000_t202" style="position:absolute;left:0;text-align:left;margin-left:339.1pt;margin-top:6.65pt;width:142.1pt;height:84pt;z-index:252186624;mso-width-relative:margin;mso-height-relative:margin">
            <v:textbox>
              <w:txbxContent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171.1pt;margin-top:6.65pt;width:142.1pt;height:84pt;z-index:252179456;mso-width-relative:margin;mso-height-relative:margin">
            <v:textbox>
              <w:txbxContent>
                <w:p w:rsidR="00B13E7E" w:rsidRPr="00621B5A" w:rsidRDefault="005A2BA1" w:rsidP="00B13E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B77F59">
                    <w:rPr>
                      <w:rFonts w:ascii="Times New Roman" w:hAnsi="Times New Roman" w:cs="Times New Roman"/>
                    </w:rPr>
                    <w:t>Л</w:t>
                  </w:r>
                  <w:r w:rsidR="00B77F59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B77F59"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  <w:proofErr w:type="spellStart"/>
                  <w:r w:rsidR="001A5593"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  <w:p w:rsidR="00B77F59" w:rsidRPr="00621B5A" w:rsidRDefault="00B77F59" w:rsidP="00B77F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.85pt;margin-top:6.65pt;width:142.1pt;height:84pt;z-index:252082176;mso-width-relative:margin;mso-height-relative:margin">
            <v:textbox>
              <w:txbxContent>
                <w:p w:rsidR="006A759A" w:rsidRPr="00621B5A" w:rsidRDefault="005A2BA1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Л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  <w:r w:rsidR="001A5593">
                    <w:rPr>
                      <w:rFonts w:ascii="Times New Roman" w:hAnsi="Times New Roman" w:cs="Times New Roman"/>
                    </w:rPr>
                    <w:t>Дятлово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0A228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407.7pt;margin-top:7.8pt;width:73.5pt;height:35.25pt;z-index:252187648;mso-width-relative:margin;mso-height-relative:margin">
            <v:textbox style="mso-next-textbox:#_x0000_s1557">
              <w:txbxContent>
                <w:p w:rsidR="001E1A66" w:rsidRPr="00621B5A" w:rsidRDefault="001E1A66" w:rsidP="001E1A66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470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35кВ Т</w:t>
                  </w:r>
                  <w:proofErr w:type="gramStart"/>
                  <w:r w:rsidRPr="00D470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D4702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4702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F1BD0" w:rsidRPr="00D470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1" type="#_x0000_t202" style="position:absolute;left:0;text-align:left;margin-left:70pt;margin-top:7.8pt;width:72.95pt;height:35.25pt;z-index:252268544;mso-width-relative:margin;mso-height-relative:margin">
            <v:textbox>
              <w:txbxContent>
                <w:p w:rsidR="00FF1BD0" w:rsidRPr="00621B5A" w:rsidRDefault="00FF1BD0" w:rsidP="00FF1BD0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6D274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2" type="#_x0000_t202" style="position:absolute;left:0;text-align:left;margin-left:240.25pt;margin-top:7.8pt;width:72.95pt;height:35.25pt;z-index:252269568;mso-width-relative:margin;mso-height-relative:margin">
            <v:textbox>
              <w:txbxContent>
                <w:p w:rsidR="00FF1BD0" w:rsidRPr="00621B5A" w:rsidRDefault="00FF1BD0" w:rsidP="00FF1BD0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6D274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171.1pt;margin-top:7.8pt;width:68.45pt;height:35.25pt;z-index:252181504;mso-width-relative:margin;mso-height-relative:margin">
            <v:textbox>
              <w:txbxContent>
                <w:p w:rsidR="00B77F59" w:rsidRPr="00621B5A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6D274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.85pt;margin-top:7.8pt;width:72.95pt;height:35.25pt;z-index:252084224;mso-width-relative:margin;mso-height-relative:margin">
            <v:textbox>
              <w:txbxContent>
                <w:p w:rsidR="006A759A" w:rsidRPr="00621B5A" w:rsidRDefault="00B77F59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541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6D274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A759A"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0A228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9" type="#_x0000_t202" style="position:absolute;left:0;text-align:left;margin-left:339.1pt;margin-top:8.95pt;width:142.1pt;height:84pt;z-index:252236800;mso-width-relative:margin;mso-height-relative:margin">
            <v:textbox>
              <w:txbxContent>
                <w:p w:rsidR="006E3A23" w:rsidRPr="00621B5A" w:rsidRDefault="006E3A23" w:rsidP="006E3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7" type="#_x0000_t202" style="position:absolute;left:0;text-align:left;margin-left:.85pt;margin-top:8.95pt;width:142.1pt;height:84pt;z-index:252234752;mso-width-relative:margin;mso-height-relative:margin">
            <v:textbox>
              <w:txbxContent>
                <w:p w:rsidR="006E3A23" w:rsidRPr="00621B5A" w:rsidRDefault="006E3A23" w:rsidP="006E3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4" type="#_x0000_t202" style="position:absolute;left:0;text-align:left;margin-left:174.85pt;margin-top:8.95pt;width:142.1pt;height:84pt;z-index:252113920;mso-width-relative:margin;mso-height-relative:margin">
            <v:textbox>
              <w:txbxContent>
                <w:p w:rsidR="006A759A" w:rsidRPr="00621B5A" w:rsidRDefault="005A2BA1" w:rsidP="001627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Ш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5" type="#_x0000_t202" style="position:absolute;left:0;text-align:left;margin-left:243.45pt;margin-top:57.7pt;width:73.5pt;height:35.25pt;z-index:252114944;mso-width-relative:margin;mso-height-relative:margin">
            <v:textbox>
              <w:txbxContent>
                <w:p w:rsidR="006A759A" w:rsidRPr="00621B5A" w:rsidRDefault="006A759A" w:rsidP="001627C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35кВ Т</w:t>
                  </w:r>
                  <w:proofErr w:type="gramStart"/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D274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F1BD0"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0A228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0" type="#_x0000_t202" style="position:absolute;left:0;text-align:left;margin-left:339.1pt;margin-top:10.1pt;width:73.5pt;height:35.25pt;z-index:252237824;mso-width-relative:margin;mso-height-relative:margin">
            <v:textbox>
              <w:txbxContent>
                <w:p w:rsidR="006E3A23" w:rsidRPr="00621B5A" w:rsidRDefault="006E3A23" w:rsidP="006E3A23">
                  <w:pPr>
                    <w:ind w:left="284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35кВ   </w:t>
                  </w:r>
                  <w:r w:rsidRPr="006D274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D2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8" type="#_x0000_t202" style="position:absolute;left:0;text-align:left;margin-left:.85pt;margin-top:10.1pt;width:73.5pt;height:35.25pt;z-index:252235776;mso-width-relative:margin;mso-height-relative:margin">
            <v:textbox>
              <w:txbxContent>
                <w:p w:rsidR="006E3A23" w:rsidRPr="00621B5A" w:rsidRDefault="006E3A23" w:rsidP="006E3A23">
                  <w:pPr>
                    <w:ind w:left="284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4702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35кВ   </w:t>
                  </w:r>
                  <w:r w:rsidRPr="00D4702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A55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FF1B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формат табличек А3 (по 2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D541DB" w:rsidRDefault="000A228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5" type="#_x0000_t202" style="position:absolute;left:0;text-align:left;margin-left:345.3pt;margin-top:18pt;width:142.1pt;height:84pt;z-index:252291072;mso-width-relative:margin;mso-height-relative:margin">
            <v:textbox>
              <w:txbxContent>
                <w:p w:rsidR="00BF7461" w:rsidRDefault="00BF7461" w:rsidP="00BF74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7461" w:rsidRPr="00621B5A" w:rsidRDefault="00BF7461" w:rsidP="00BF74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7461" w:rsidRPr="00100875" w:rsidRDefault="00BF7461" w:rsidP="00BF74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10</w:t>
                  </w:r>
                  <w:r w:rsidRPr="001008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32.55pt;margin-top:18pt;width:142.1pt;height:84pt;z-index:252096512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100875" w:rsidRDefault="006A759A" w:rsidP="00CC46A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08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189.1pt;margin-top:18pt;width:142.1pt;height:84pt;z-index:252097536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100875" w:rsidRDefault="006A759A" w:rsidP="00CC46A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08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0A228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6" type="#_x0000_t202" style="position:absolute;left:0;text-align:left;margin-left:30.5pt;margin-top:18.8pt;width:142.1pt;height:84pt;z-index:252292096;mso-width-relative:margin;mso-height-relative:margin">
            <v:textbox>
              <w:txbxContent>
                <w:p w:rsidR="00BF7461" w:rsidRDefault="00BF7461" w:rsidP="00BF74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7461" w:rsidRPr="00621B5A" w:rsidRDefault="00BF7461" w:rsidP="00BF74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F7461" w:rsidRPr="00100875" w:rsidRDefault="00BF7461" w:rsidP="00BF74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10</w:t>
                  </w:r>
                  <w:r w:rsidRPr="0010087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</w:p>
    <w:p w:rsidR="00BF7461" w:rsidRDefault="00BF746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461" w:rsidRDefault="00BF746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461" w:rsidRDefault="00BF746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461" w:rsidRDefault="00BF746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B81" w:rsidRDefault="006E3A23" w:rsidP="006E3A2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BF7461">
        <w:rPr>
          <w:rFonts w:ascii="Times New Roman" w:hAnsi="Times New Roman" w:cs="Times New Roman"/>
          <w:b/>
          <w:sz w:val="24"/>
          <w:szCs w:val="24"/>
        </w:rPr>
        <w:t>18</w:t>
      </w:r>
      <w:r w:rsidR="000E2A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табличек форматом А3</w:t>
      </w:r>
    </w:p>
    <w:p w:rsidR="006E3A23" w:rsidRDefault="006E3A2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1A5593" w:rsidRDefault="000A2288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5" type="#_x0000_t202" style="position:absolute;left:0;text-align:left;margin-left:29pt;margin-top:18.25pt;width:97.3pt;height:60.75pt;z-index:252272640;mso-width-relative:margin;mso-height-relative:margin">
            <v:textbox>
              <w:txbxContent>
                <w:p w:rsidR="00FF1BD0" w:rsidRDefault="00FF1BD0" w:rsidP="007B3B4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7B3B4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B3B49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>
                    <w:rPr>
                      <w:rFonts w:ascii="Times New Roman" w:hAnsi="Times New Roman" w:cs="Times New Roman"/>
                    </w:rPr>
                    <w:t>ВЛ 35кВ                         Дятлово</w:t>
                  </w:r>
                </w:p>
                <w:p w:rsidR="00FF1BD0" w:rsidRPr="00621B5A" w:rsidRDefault="00FF1BD0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8" type="#_x0000_t202" style="position:absolute;left:0;text-align:left;margin-left:381.1pt;margin-top:17.5pt;width:96.35pt;height:61.5pt;z-index:252275712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7B3B49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ФП  </w:t>
                  </w:r>
                  <w:r w:rsidR="00FF1BD0">
                    <w:rPr>
                      <w:rFonts w:ascii="Times New Roman" w:hAnsi="Times New Roman" w:cs="Times New Roman"/>
                    </w:rPr>
                    <w:t>ф</w:t>
                  </w:r>
                  <w:proofErr w:type="gramStart"/>
                  <w:r w:rsidR="00FF1BD0"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 w:rsidR="00FF1BD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A7880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="00FF1BD0">
                    <w:rPr>
                      <w:rFonts w:ascii="Times New Roman" w:hAnsi="Times New Roman" w:cs="Times New Roman"/>
                    </w:rPr>
                    <w:t>ВЛ 35кВ                         Дятлово</w:t>
                  </w: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7" type="#_x0000_t202" style="position:absolute;left:0;text-align:left;margin-left:266.55pt;margin-top:17.5pt;width:96.35pt;height:61.5pt;z-index:252274688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ВЛ 35кВ                         Дятлово</w:t>
                  </w: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6" type="#_x0000_t202" style="position:absolute;left:0;text-align:left;margin-left:147.7pt;margin-top:17.5pt;width:96.35pt;height:61.5pt;z-index:252273664;mso-width-relative:margin;mso-height-relative:margin">
            <v:textbox>
              <w:txbxContent>
                <w:p w:rsidR="00FF1BD0" w:rsidRDefault="00FF1BD0" w:rsidP="007B3B4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B3B49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>
                    <w:rPr>
                      <w:rFonts w:ascii="Times New Roman" w:hAnsi="Times New Roman" w:cs="Times New Roman"/>
                    </w:rPr>
                    <w:t>ВЛ 35кВ                         Дятлово</w:t>
                  </w:r>
                </w:p>
                <w:p w:rsidR="00FF1BD0" w:rsidRPr="00621B5A" w:rsidRDefault="00FF1BD0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left:0;text-align:left;margin-left:29pt;margin-top:18.25pt;width:95.8pt;height:60.75pt;z-index:252265472;mso-width-relative:margin;mso-height-relative:margin">
            <v:textbox>
              <w:txbxContent>
                <w:p w:rsidR="001A5593" w:rsidRDefault="001A5593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4" type="#_x0000_t202" style="position:absolute;left:0;text-align:left;margin-left:381.1pt;margin-top:17.5pt;width:96.35pt;height:61.5pt;z-index:252271616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ФП                     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3" type="#_x0000_t202" style="position:absolute;left:0;text-align:left;margin-left:266.55pt;margin-top:17.5pt;width:96.35pt;height:61.5pt;z-index:252270592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ВЛ 35кВ                         Дятлово</w:t>
                  </w: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left:0;text-align:left;margin-left:147.7pt;margin-top:17.5pt;width:96.35pt;height:61.5pt;z-index:252267520;mso-width-relative:margin;mso-height-relative:margin">
            <v:textbox>
              <w:txbxContent>
                <w:p w:rsidR="001A5593" w:rsidRDefault="001A5593" w:rsidP="001A559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0A2288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0" type="#_x0000_t202" style="position:absolute;left:0;text-align:left;margin-left:28.6pt;margin-top:19.1pt;width:97.3pt;height:60.75pt;z-index:252276736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7B3B4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B3B49"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2" type="#_x0000_t202" style="position:absolute;left:0;text-align:left;margin-left:268.05pt;margin-top:19.1pt;width:96.35pt;height:61.5pt;z-index:252278784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1" type="#_x0000_t202" style="position:absolute;left:0;text-align:left;margin-left:149.2pt;margin-top:19.1pt;width:96.35pt;height:61.5pt;z-index:252277760;mso-width-relative:margin;mso-height-relative:margin">
            <v:textbox>
              <w:txbxContent>
                <w:p w:rsidR="00847DA6" w:rsidRDefault="00847DA6" w:rsidP="007B3B4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B3B49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3" type="#_x0000_t202" style="position:absolute;left:0;text-align:left;margin-left:382.6pt;margin-top:19.1pt;width:96.35pt;height:61.5pt;z-index:252279808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6A7880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ФП </w:t>
                  </w:r>
                  <w:r w:rsidR="00847DA6">
                    <w:rPr>
                      <w:rFonts w:ascii="Times New Roman" w:hAnsi="Times New Roman" w:cs="Times New Roman"/>
                    </w:rPr>
                    <w:t>ф</w:t>
                  </w:r>
                  <w:proofErr w:type="gramStart"/>
                  <w:r w:rsidR="00847DA6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847DA6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847DA6"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proofErr w:type="spellStart"/>
                  <w:r w:rsidR="00847DA6"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</w:txbxContent>
            </v:textbox>
          </v:shape>
        </w:pict>
      </w: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0A2288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5" type="#_x0000_t202" style="position:absolute;left:0;text-align:left;margin-left:147.1pt;margin-top:10.45pt;width:96.35pt;height:61.5pt;z-index:252281856;mso-width-relative:margin;mso-height-relative:margin">
            <v:textbox>
              <w:txbxContent>
                <w:p w:rsidR="00847DA6" w:rsidRDefault="00847DA6" w:rsidP="00BC301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C301D"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6" type="#_x0000_t202" style="position:absolute;left:0;text-align:left;margin-left:266.55pt;margin-top:9.7pt;width:96.35pt;height:61.5pt;z-index:252282880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7" type="#_x0000_t202" style="position:absolute;left:0;text-align:left;margin-left:384.85pt;margin-top:9.7pt;width:96.35pt;height:61.5pt;z-index:252283904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BC301D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ФП </w:t>
                  </w:r>
                  <w:r w:rsidR="00847DA6">
                    <w:rPr>
                      <w:rFonts w:ascii="Times New Roman" w:hAnsi="Times New Roman" w:cs="Times New Roman"/>
                    </w:rPr>
                    <w:t>ф</w:t>
                  </w:r>
                  <w:proofErr w:type="gramStart"/>
                  <w:r w:rsidR="00847DA6"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 w:rsidR="00847DA6">
                    <w:rPr>
                      <w:rFonts w:ascii="Times New Roman" w:hAnsi="Times New Roman" w:cs="Times New Roman"/>
                    </w:rPr>
                    <w:t xml:space="preserve"> ВЛ 35кВ                         </w:t>
                  </w:r>
                  <w:proofErr w:type="spellStart"/>
                  <w:r w:rsidR="00847DA6"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4" type="#_x0000_t202" style="position:absolute;left:0;text-align:left;margin-left:30.5pt;margin-top:10.45pt;width:97.3pt;height:60.75pt;z-index:252280832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BC301D">
                  <w:pPr>
                    <w:spacing w:after="0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 w:rsidR="00BC301D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ВЛ 35кВ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847DA6" w:rsidP="00847DA6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0A2288" w:rsidP="00847DA6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0" type="#_x0000_t202" style="position:absolute;margin-left:32.4pt;margin-top:8.6pt;width:95.4pt;height:61.5pt;z-index:252286976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1" type="#_x0000_t202" style="position:absolute;margin-left:264.65pt;margin-top:8.6pt;width:98.25pt;height:61.5pt;z-index:252110848;mso-width-relative:margin;mso-height-relative:margin">
            <v:textbox style="mso-next-textbox:#_x0000_s1481">
              <w:txbxContent>
                <w:p w:rsidR="006A759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</w:t>
                  </w:r>
                  <w:r w:rsidR="00847DA6">
                    <w:rPr>
                      <w:rFonts w:ascii="Times New Roman" w:hAnsi="Times New Roman" w:cs="Times New Roman"/>
                    </w:rPr>
                    <w:t xml:space="preserve">В                              </w:t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847DA6">
                    <w:rPr>
                      <w:rFonts w:ascii="Times New Roman" w:hAnsi="Times New Roman" w:cs="Times New Roman"/>
                    </w:rPr>
                    <w:t>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6" type="#_x0000_t202" style="position:absolute;margin-left:385.8pt;margin-top:8.6pt;width:95.4pt;height:60.75pt;z-index:252115968;mso-width-relative:margin;mso-height-relative:margin">
            <v:textbox>
              <w:txbxContent>
                <w:p w:rsidR="006A759A" w:rsidRDefault="006A759A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847DA6" w:rsidP="00ED38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1" type="#_x0000_t202" style="position:absolute;margin-left:150.65pt;margin-top:8.6pt;width:96.35pt;height:61.5pt;z-index:252288000;mso-width-relative:margin;mso-height-relative:margin">
            <v:textbox>
              <w:txbxContent>
                <w:p w:rsidR="00847DA6" w:rsidRDefault="00847DA6" w:rsidP="00847DA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Т2</w:t>
                  </w:r>
                </w:p>
              </w:txbxContent>
            </v:textbox>
          </v:shape>
        </w:pict>
      </w:r>
    </w:p>
    <w:p w:rsidR="00847DA6" w:rsidRDefault="00847DA6" w:rsidP="00847DA6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847DA6" w:rsidP="00847DA6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60B81" w:rsidRDefault="000A2288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6" type="#_x0000_t202" style="position:absolute;left:0;text-align:left;margin-left:275.15pt;margin-top:3pt;width:90.95pt;height:60pt;z-index:252204032;mso-width-relative:margin;mso-height-relative:margin">
            <v:textbox>
              <w:txbxContent>
                <w:p w:rsidR="00D541DB" w:rsidRDefault="00D541DB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D541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847DA6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</w:t>
                  </w:r>
                  <w:r w:rsidR="00D541DB">
                    <w:rPr>
                      <w:rFonts w:ascii="Times New Roman" w:hAnsi="Times New Roman" w:cs="Times New Roman"/>
                    </w:rPr>
                    <w:t xml:space="preserve"> 35кВ   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                               Т</w:t>
                  </w:r>
                  <w:proofErr w:type="gramStart"/>
                  <w:r w:rsidR="00D541DB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9" type="#_x0000_t202" style="position:absolute;left:0;text-align:left;margin-left:390.25pt;margin-top:2.25pt;width:90.95pt;height:60.75pt;z-index:252207104;mso-width-relative:margin;mso-height-relative:margin">
            <v:textbox>
              <w:txbxContent>
                <w:p w:rsidR="00D541DB" w:rsidRDefault="00D541DB" w:rsidP="00D541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847DA6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</w:t>
                  </w:r>
                  <w:r w:rsidR="00D541DB">
                    <w:rPr>
                      <w:rFonts w:ascii="Times New Roman" w:hAnsi="Times New Roman" w:cs="Times New Roman"/>
                    </w:rPr>
                    <w:t xml:space="preserve"> 35кВ   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                                    Т</w:t>
                  </w:r>
                  <w:proofErr w:type="gramStart"/>
                  <w:r w:rsidR="00D541DB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30.5pt;margin-top:3pt;width:95.4pt;height:61.5pt;z-index:252197888;mso-width-relative:margin;mso-height-relative:margin">
            <v:textbox>
              <w:txbxContent>
                <w:p w:rsidR="005A2BA1" w:rsidRDefault="005A2BA1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5A2BA1" w:rsidP="005A2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9F2985" w:rsidP="00EA60E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5A2BA1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proofErr w:type="gramStart"/>
                  <w:r w:rsidR="005A2BA1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152.55pt;margin-top:3pt;width:96.35pt;height:61.5pt;z-index:252210176;mso-width-relative:margin;mso-height-relative:margin">
            <v:textbox>
              <w:txbxContent>
                <w:p w:rsidR="00E90B66" w:rsidRDefault="00E90B66" w:rsidP="00E90B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E90B66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9F2985" w:rsidP="00E90B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90B66">
                    <w:rPr>
                      <w:rFonts w:ascii="Times New Roman" w:hAnsi="Times New Roman" w:cs="Times New Roman"/>
                    </w:rPr>
                    <w:t>10кВ                              Т2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2F3" w:rsidRDefault="004122F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0A228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9" type="#_x0000_t202" style="position:absolute;left:0;text-align:left;margin-left:152.55pt;margin-top:8.85pt;width:96.35pt;height:60.75pt;z-index:252285952;mso-width-relative:margin;mso-height-relative:margin">
            <v:textbox>
              <w:txbxContent>
                <w:p w:rsidR="00847DA6" w:rsidRDefault="00847DA6" w:rsidP="00847DA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 w:rsidRPr="000A2288">
        <w:rPr>
          <w:noProof/>
          <w:lang w:eastAsia="ru-RU"/>
        </w:rPr>
        <w:pict>
          <v:shape id="_x0000_s1285" type="#_x0000_t202" style="position:absolute;left:0;text-align:left;margin-left:275.15pt;margin-top:8.85pt;width:96.35pt;height:60pt;z-index:251914240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E3A23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8" type="#_x0000_t202" style="position:absolute;left:0;text-align:left;margin-left:390.25pt;margin-top:8.85pt;width:96.35pt;height:60pt;z-index:252118016;mso-width-relative:margin;mso-height-relative:margin">
            <v:textbox>
              <w:txbxContent>
                <w:p w:rsidR="006A759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540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2сек </w:t>
                  </w:r>
                  <w:r w:rsidR="000E2A49">
                    <w:rPr>
                      <w:rFonts w:ascii="Times New Roman" w:hAnsi="Times New Roman" w:cs="Times New Roman"/>
                    </w:rPr>
                    <w:t>10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8" type="#_x0000_t202" style="position:absolute;left:0;text-align:left;margin-left:34.95pt;margin-top:9.6pt;width:90.95pt;height:60pt;z-index:252284928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0E2A49" w:rsidRDefault="000E2A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957B6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957B6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0A2288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30.5pt;margin-top:25.7pt;width:95.4pt;height:60.75pt;z-index:252185600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6E3A23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6E3A23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6E3A23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6E3A23" w:rsidRDefault="000A228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288">
        <w:rPr>
          <w:noProof/>
          <w:lang w:eastAsia="ru-RU"/>
        </w:rPr>
        <w:pict>
          <v:shape id="_x0000_s1417" type="#_x0000_t202" style="position:absolute;left:0;text-align:left;margin-left:400.75pt;margin-top:1.35pt;width:96.35pt;height:60pt;z-index:252046336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A60EB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6A759A">
                    <w:rPr>
                      <w:rFonts w:ascii="Times New Roman" w:hAnsi="Times New Roman" w:cs="Times New Roman"/>
                    </w:rPr>
                    <w:t>кВ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0A2288">
        <w:rPr>
          <w:noProof/>
          <w:lang w:eastAsia="ru-RU"/>
        </w:rPr>
        <w:pict>
          <v:shape id="_x0000_s1214" type="#_x0000_t202" style="position:absolute;left:0;text-align:left;margin-left:275.15pt;margin-top:1.35pt;width:96.35pt;height:60pt;z-index:251849728;mso-width-relative:margin;mso-height-relative:margin">
            <v:textbox>
              <w:txbxContent>
                <w:p w:rsidR="006A759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A60EB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6A759A">
                    <w:rPr>
                      <w:rFonts w:ascii="Times New Roman" w:hAnsi="Times New Roman" w:cs="Times New Roman"/>
                    </w:rPr>
                    <w:t>кВ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left:0;text-align:left;margin-left:157.95pt;margin-top:.6pt;width:93.35pt;height:60.75pt;z-index:252188672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0A228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0" type="#_x0000_t202" style="position:absolute;left:0;text-align:left;margin-left:400.75pt;margin-top:2.9pt;width:96.35pt;height:60pt;z-index:252120064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45F80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0D5362" w:rsidRDefault="000D5362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9" type="#_x0000_t202" style="position:absolute;left:0;text-align:left;margin-left:275.15pt;margin-top:2.9pt;width:96.35pt;height:60pt;z-index:252048384;mso-width-relative:margin;mso-height-relative:margin">
            <v:textbox>
              <w:txbxContent>
                <w:p w:rsidR="006A759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0A2288">
        <w:rPr>
          <w:noProof/>
          <w:lang w:eastAsia="ru-RU"/>
        </w:rPr>
        <w:pict>
          <v:shape id="_x0000_s1216" type="#_x0000_t202" style="position:absolute;left:0;text-align:left;margin-left:31.05pt;margin-top:2.9pt;width:96.35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Pr="000A2288">
        <w:rPr>
          <w:noProof/>
          <w:lang w:eastAsia="ru-RU"/>
        </w:rPr>
        <w:pict>
          <v:shape id="_x0000_s1418" type="#_x0000_t202" style="position:absolute;left:0;text-align:left;margin-left:150.3pt;margin-top:2.9pt;width:96.35pt;height:60pt;z-index:252047360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</w:p>
    <w:p w:rsidR="00847DA6" w:rsidRDefault="00847DA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847DA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0A228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2" type="#_x0000_t202" style="position:absolute;left:0;text-align:left;margin-left:400.75pt;margin-top:3.3pt;width:96.35pt;height:60pt;z-index:252239872;mso-width-relative:margin;mso-height-relative:margin">
            <v:textbox>
              <w:txbxContent>
                <w:p w:rsidR="000E2A49" w:rsidRPr="00621B5A" w:rsidRDefault="000E2A49" w:rsidP="000E2A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E2A49" w:rsidRPr="00621B5A" w:rsidRDefault="000E2A49" w:rsidP="000E2A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0E2A49" w:rsidRDefault="000E2A49" w:rsidP="000E2A49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275.15pt;margin-top:3.3pt;width:96.35pt;height:60pt;z-index:252201984;mso-width-relative:margin;mso-height-relative:margin">
            <v:textbox>
              <w:txbxContent>
                <w:p w:rsidR="002F042B" w:rsidRPr="00621B5A" w:rsidRDefault="002F042B" w:rsidP="002F042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F042B" w:rsidRPr="00621B5A" w:rsidRDefault="002F042B" w:rsidP="002F04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2F042B" w:rsidRDefault="002F042B" w:rsidP="002F042B"/>
              </w:txbxContent>
            </v:textbox>
          </v:shape>
        </w:pict>
      </w:r>
      <w:r w:rsidRPr="000A2288">
        <w:rPr>
          <w:noProof/>
          <w:lang w:eastAsia="ru-RU"/>
        </w:rPr>
        <w:pict>
          <v:shape id="_x0000_s1286" type="#_x0000_t202" style="position:absolute;left:0;text-align:left;margin-left:25.8pt;margin-top:3.3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9" type="#_x0000_t202" style="position:absolute;left:0;text-align:left;margin-left:152.55pt;margin-top:3.3pt;width:96.35pt;height:60pt;z-index:252119040;mso-width-relative:margin;mso-height-relative:margin">
            <v:textbox>
              <w:txbxContent>
                <w:p w:rsidR="006A759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9540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AEE" w:rsidRDefault="00EE5AE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AEE" w:rsidRDefault="000A228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400.75pt;margin-top:3.65pt;width:96.35pt;height:60pt;z-index:252125184;mso-width-relative:margin;mso-height-relative:margin">
            <v:textbox>
              <w:txbxContent>
                <w:p w:rsidR="006A759A" w:rsidRPr="00621B5A" w:rsidRDefault="006A759A" w:rsidP="00A848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A848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3A1662">
                    <w:rPr>
                      <w:rFonts w:ascii="Times New Roman" w:hAnsi="Times New Roman" w:cs="Times New Roman"/>
                    </w:rPr>
                    <w:t>кВ                  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6" type="#_x0000_t202" style="position:absolute;left:0;text-align:left;margin-left:275.15pt;margin-top:3.65pt;width:96.35pt;height:60pt;z-index:252126208;mso-width-relative:margin;mso-height-relative:margin">
            <v:textbox>
              <w:txbxContent>
                <w:p w:rsidR="006A759A" w:rsidRPr="00621B5A" w:rsidRDefault="006A759A" w:rsidP="004B36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4B36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left:0;text-align:left;margin-left:28.2pt;margin-top:3.65pt;width:96.35pt;height:60pt;z-index:252121088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45F80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EE5AEE">
                    <w:rPr>
                      <w:rFonts w:ascii="Times New Roman" w:hAnsi="Times New Roman" w:cs="Times New Roman"/>
                    </w:rPr>
                    <w:t xml:space="preserve"> 10кВ                  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154.95pt;margin-top:3.65pt;width:96.35pt;height:60pt;z-index:252127232;mso-width-relative:margin;mso-height-relative:margin">
            <v:textbox>
              <w:txbxContent>
                <w:p w:rsidR="006A759A" w:rsidRPr="00621B5A" w:rsidRDefault="006A759A" w:rsidP="004B36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4B36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EE5AEE">
                    <w:rPr>
                      <w:rFonts w:ascii="Times New Roman" w:hAnsi="Times New Roman" w:cs="Times New Roman"/>
                    </w:rPr>
                    <w:t>кВ                   №15</w:t>
                  </w:r>
                </w:p>
              </w:txbxContent>
            </v:textbox>
          </v:shape>
        </w:pict>
      </w:r>
    </w:p>
    <w:p w:rsidR="00EE5AEE" w:rsidRDefault="00EE5AE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766" w:rsidRDefault="003A0766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D27755" w:rsidP="005201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C62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5AEE">
        <w:rPr>
          <w:rFonts w:ascii="Times New Roman" w:hAnsi="Times New Roman" w:cs="Times New Roman"/>
          <w:b/>
          <w:sz w:val="24"/>
          <w:szCs w:val="24"/>
        </w:rPr>
        <w:t>56</w:t>
      </w:r>
      <w:r w:rsidR="00C62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AC0F8A">
        <w:rPr>
          <w:rFonts w:ascii="Times New Roman" w:hAnsi="Times New Roman" w:cs="Times New Roman"/>
          <w:b/>
          <w:sz w:val="24"/>
          <w:szCs w:val="24"/>
        </w:rPr>
        <w:t>ек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957B6E" w:rsidRDefault="00957B6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957B6E" w:rsidRDefault="000A228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415.75pt;margin-top:5.6pt;width:70.85pt;height:60pt;z-index:252134400;mso-width-relative:margin;mso-height-relative:margin">
            <v:textbox>
              <w:txbxContent>
                <w:p w:rsidR="006A759A" w:rsidRPr="00621B5A" w:rsidRDefault="006A759A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ШР 10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6A759A">
                    <w:rPr>
                      <w:rFonts w:ascii="Times New Roman" w:hAnsi="Times New Roman" w:cs="Times New Roman"/>
                    </w:rPr>
                    <w:t>Т2</w:t>
                  </w:r>
                  <w:proofErr w:type="gramStart"/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8" type="#_x0000_t202" style="position:absolute;left:0;text-align:left;margin-left:318.1pt;margin-top:5.6pt;width:70.85pt;height:60pt;z-index:252256256;mso-width-relative:margin;mso-height-relative:margin">
            <v:textbox>
              <w:txbxContent>
                <w:p w:rsidR="005201DA" w:rsidRDefault="005201DA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Pr="00621B5A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3A1662" w:rsidP="00EC41C6">
                  <w:pPr>
                    <w:spacing w:line="240" w:lineRule="auto"/>
                    <w:ind w:hanging="142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5201DA">
                    <w:rPr>
                      <w:rFonts w:ascii="Times New Roman" w:hAnsi="Times New Roman" w:cs="Times New Roman"/>
                    </w:rPr>
                    <w:t>ШР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 w:rsidR="00EC41C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EC41C6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5201DA">
                    <w:rPr>
                      <w:rFonts w:ascii="Times New Roman" w:hAnsi="Times New Roman" w:cs="Times New Roman"/>
                    </w:rPr>
                    <w:t xml:space="preserve"> 10кВ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3" type="#_x0000_t202" style="position:absolute;left:0;text-align:left;margin-left:215.9pt;margin-top:5.6pt;width:70.85pt;height:60pt;z-index:252240896;mso-width-relative:margin;mso-height-relative:margin">
            <v:textbox>
              <w:txbxContent>
                <w:p w:rsidR="00C6232E" w:rsidRPr="00621B5A" w:rsidRDefault="00C6232E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6232E" w:rsidRPr="00621B5A" w:rsidRDefault="00C6232E" w:rsidP="00C62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114.85pt;margin-top:5.6pt;width:70.85pt;height:60pt;z-index:252191744;mso-width-relative:margin;mso-height-relative:margin">
            <v:textbox>
              <w:txbxContent>
                <w:p w:rsidR="00985424" w:rsidRPr="00621B5A" w:rsidRDefault="00985424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C6232E" w:rsidP="00C62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</w:t>
                  </w:r>
                  <w:r w:rsidR="00985424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85424">
                    <w:rPr>
                      <w:rFonts w:ascii="Times New Roman" w:hAnsi="Times New Roman" w:cs="Times New Roman"/>
                    </w:rPr>
                    <w:t>Т1</w:t>
                  </w:r>
                  <w:proofErr w:type="gramStart"/>
                  <w:r w:rsidR="00985424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6" type="#_x0000_t202" style="position:absolute;left:0;text-align:left;margin-left:12.85pt;margin-top:5.6pt;width:70.85pt;height:60pt;z-index:252254208;mso-width-relative:margin;mso-height-relative:margin">
            <v:textbox>
              <w:txbxContent>
                <w:p w:rsidR="005201DA" w:rsidRDefault="005201DA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A1662" w:rsidRPr="00621B5A" w:rsidRDefault="003A1662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EC41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EC41C6">
                    <w:rPr>
                      <w:rFonts w:ascii="Times New Roman" w:hAnsi="Times New Roman" w:cs="Times New Roman"/>
                    </w:rPr>
                    <w:t>,</w:t>
                  </w:r>
                  <w:r w:rsidR="003A166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EC41C6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Т1</w:t>
                  </w:r>
                </w:p>
              </w:txbxContent>
            </v:textbox>
          </v:shape>
        </w:pict>
      </w: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957B6E" w:rsidP="00EE5AEE">
      <w:pPr>
        <w:rPr>
          <w:rFonts w:ascii="Times New Roman" w:hAnsi="Times New Roman" w:cs="Times New Roman"/>
          <w:b/>
          <w:sz w:val="24"/>
          <w:szCs w:val="24"/>
        </w:rPr>
      </w:pPr>
    </w:p>
    <w:p w:rsidR="00EC41C6" w:rsidRDefault="000A228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415.75pt;margin-top:3.75pt;width:70.85pt;height:60pt;z-index:252192768;mso-width-relative:margin;mso-height-relative:margin">
            <v:textbox>
              <w:txbxContent>
                <w:p w:rsidR="00985424" w:rsidRPr="00621B5A" w:rsidRDefault="00985424" w:rsidP="009854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ED03B2" w:rsidP="003A166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64827">
                    <w:rPr>
                      <w:rFonts w:ascii="Times New Roman" w:hAnsi="Times New Roman" w:cs="Times New Roman"/>
                    </w:rPr>
                    <w:t>ШР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764827">
                    <w:rPr>
                      <w:rFonts w:ascii="Times New Roman" w:hAnsi="Times New Roman" w:cs="Times New Roman"/>
                    </w:rPr>
                    <w:t>ТН 1</w:t>
                  </w:r>
                  <w:r w:rsidR="00764827"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5424">
                    <w:rPr>
                      <w:rFonts w:ascii="Times New Roman" w:hAnsi="Times New Roman" w:cs="Times New Roman"/>
                    </w:rPr>
                    <w:t>1сек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0" type="#_x0000_t202" style="position:absolute;left:0;text-align:left;margin-left:318.1pt;margin-top:3.75pt;width:70.85pt;height:60pt;z-index:252258304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</w:t>
                  </w:r>
                </w:p>
              </w:txbxContent>
            </v:textbox>
          </v:shape>
        </w:pict>
      </w:r>
      <w:r w:rsidRPr="000A2288">
        <w:rPr>
          <w:noProof/>
          <w:lang w:eastAsia="ru-RU"/>
        </w:rPr>
        <w:pict>
          <v:shape id="_x0000_s1086" type="#_x0000_t202" style="position:absolute;left:0;text-align:left;margin-left:215.9pt;margin-top:3.75pt;width:70.85pt;height:60pt;z-index:251721728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C6232E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114.85pt;margin-top:3.75pt;width:70.85pt;height:60pt;z-index:252130304;mso-width-relative:margin;mso-height-relative:margin">
            <v:textbox>
              <w:txbxContent>
                <w:p w:rsidR="006A759A" w:rsidRPr="00621B5A" w:rsidRDefault="006A759A" w:rsidP="00BD6C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C41C6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6A759A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6A759A"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4" type="#_x0000_t202" style="position:absolute;left:0;text-align:left;margin-left:12.85pt;margin-top:3.75pt;width:70.85pt;height:60pt;z-index:252241920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764827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ШР 10кВ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Т2</w:t>
                  </w:r>
                </w:p>
              </w:txbxContent>
            </v:textbox>
          </v:shape>
        </w:pict>
      </w:r>
    </w:p>
    <w:p w:rsidR="00EC41C6" w:rsidRDefault="00EC41C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1C6" w:rsidRDefault="00EC41C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E" w:rsidRDefault="000A228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0" type="#_x0000_t202" style="position:absolute;left:0;text-align:left;margin-left:405.3pt;margin-top:11.05pt;width:70.85pt;height:60pt;z-index:252049408;mso-width-relative:margin;mso-height-relative:margin">
            <v:textbox>
              <w:txbxContent>
                <w:p w:rsidR="006A759A" w:rsidRDefault="006A759A" w:rsidP="00957B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Default="007072F6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E2A49">
                    <w:rPr>
                      <w:rFonts w:ascii="Times New Roman" w:hAnsi="Times New Roman" w:cs="Times New Roman"/>
                    </w:rPr>
                    <w:t xml:space="preserve">1 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и СР 2 </w:t>
                  </w:r>
                  <w:r w:rsidR="000E2A49">
                    <w:rPr>
                      <w:rFonts w:ascii="Times New Roman" w:hAnsi="Times New Roman" w:cs="Times New Roman"/>
                    </w:rPr>
                    <w:t>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  <w:p w:rsidR="0099469B" w:rsidRPr="00621B5A" w:rsidRDefault="0099469B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7" type="#_x0000_t202" style="position:absolute;left:0;text-align:left;margin-left:313.8pt;margin-top:11.05pt;width:70.85pt;height:60pt;z-index:252244992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EC41C6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       ТСН 2</w:t>
                  </w:r>
                  <w:r w:rsidR="00764827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827"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6" type="#_x0000_t202" style="position:absolute;left:0;text-align:left;margin-left:221.7pt;margin-top:11.05pt;width:70.85pt;height:60pt;z-index:252243968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EC41C6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       ТСН 1</w:t>
                  </w:r>
                  <w:r w:rsidR="00764827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827"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6" type="#_x0000_t202" style="position:absolute;left:0;text-align:left;margin-left:129.3pt;margin-top:11.05pt;width:70.85pt;height:60pt;z-index:252136448;mso-width-relative:margin;mso-height-relative:margin">
            <v:textbox>
              <w:txbxContent>
                <w:p w:rsidR="006A759A" w:rsidRPr="00621B5A" w:rsidRDefault="006A759A" w:rsidP="00A93DB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5" type="#_x0000_t202" style="position:absolute;left:0;text-align:left;margin-left:40.25pt;margin-top:11.05pt;width:70.85pt;height:60pt;z-index:252242944;mso-width-relative:margin;mso-height-relative:margin">
            <v:textbox>
              <w:txbxContent>
                <w:p w:rsidR="00764827" w:rsidRPr="00621B5A" w:rsidRDefault="00764827" w:rsidP="007648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EC41C6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</w:p>
    <w:p w:rsidR="00C6232E" w:rsidRDefault="00C6232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0A228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8" type="#_x0000_t202" style="position:absolute;left:0;text-align:left;margin-left:405.3pt;margin-top:6.95pt;width:70.85pt;height:60pt;z-index:252138496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2" type="#_x0000_t202" style="position:absolute;left:0;text-align:left;margin-left:318.1pt;margin-top:6.95pt;width:70.85pt;height:60pt;z-index:252289024;mso-width-relative:margin;mso-height-relative:margin">
            <v:textbox>
              <w:txbxContent>
                <w:p w:rsidR="0099469B" w:rsidRPr="00621B5A" w:rsidRDefault="0099469B" w:rsidP="0099469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9469B" w:rsidRPr="00621B5A" w:rsidRDefault="0099469B" w:rsidP="003A166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2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3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2сек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1" type="#_x0000_t202" style="position:absolute;left:0;text-align:left;margin-left:221.7pt;margin-top:6.95pt;width:70.85pt;height:60pt;z-index:252259328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</w:t>
                  </w:r>
                </w:p>
              </w:txbxContent>
            </v:textbox>
          </v:shape>
        </w:pict>
      </w:r>
      <w:r w:rsidRPr="000A2288">
        <w:rPr>
          <w:noProof/>
          <w:lang w:eastAsia="ru-RU"/>
        </w:rPr>
        <w:pict>
          <v:shape id="_x0000_s1433" type="#_x0000_t202" style="position:absolute;left:0;text-align:left;margin-left:133.8pt;margin-top:6.95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 w:rsidRPr="000A2288">
        <w:rPr>
          <w:noProof/>
          <w:lang w:eastAsia="ru-RU"/>
        </w:rPr>
        <w:pict>
          <v:shape id="_x0000_s1427" type="#_x0000_t202" style="position:absolute;left:0;text-align:left;margin-left:40.25pt;margin-top:6.95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E" w:rsidRDefault="00C6232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0A228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405.3pt;margin-top:4.35pt;width:70.85pt;height:60pt;z-index:252193792;mso-width-relative:margin;mso-height-relative:margin">
            <v:textbox>
              <w:txbxContent>
                <w:p w:rsidR="00985424" w:rsidRPr="00621B5A" w:rsidRDefault="00985424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43D4" w:rsidRPr="00621B5A" w:rsidRDefault="00A87F76" w:rsidP="001443D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</w:t>
                  </w:r>
                  <w:r w:rsidR="001443D4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99469B">
                    <w:rPr>
                      <w:rFonts w:ascii="Times New Roman" w:hAnsi="Times New Roman" w:cs="Times New Roman"/>
                    </w:rPr>
                    <w:t>ВЛ №13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985424" w:rsidRPr="00621B5A" w:rsidRDefault="00985424" w:rsidP="001443D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3" type="#_x0000_t202" style="position:absolute;left:0;text-align:left;margin-left:318.1pt;margin-top:4.35pt;width:70.85pt;height:60pt;z-index:252261376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</w:t>
                  </w:r>
                  <w:r w:rsidR="00DB3A9F">
                    <w:rPr>
                      <w:rFonts w:ascii="Times New Roman" w:hAnsi="Times New Roman" w:cs="Times New Roman"/>
                    </w:rPr>
                    <w:t>,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 ШР 10кВ        </w:t>
                  </w:r>
                  <w:proofErr w:type="gramStart"/>
                  <w:r w:rsidR="0099469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99469B"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8" type="#_x0000_t202" style="position:absolute;left:0;text-align:left;margin-left:221.7pt;margin-top:4.35pt;width:70.85pt;height:60pt;z-index:252246016;mso-width-relative:margin;mso-height-relative:margin">
            <v:textbox>
              <w:txbxContent>
                <w:p w:rsidR="00764827" w:rsidRPr="00621B5A" w:rsidRDefault="00764827" w:rsidP="007648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764827" w:rsidP="00764827">
                  <w:pPr>
                    <w:spacing w:after="0"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СР 2 10кВ   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133.8pt;margin-top:4.35pt;width:70.85pt;height:60pt;z-index:252142592;mso-width-relative:margin;mso-height-relative:margin">
            <v:textbox>
              <w:txbxContent>
                <w:p w:rsidR="006A759A" w:rsidRPr="00621B5A" w:rsidRDefault="006A759A" w:rsidP="00D572E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D03B2" w:rsidP="00764827">
                  <w:pPr>
                    <w:spacing w:after="0"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="00764827">
                    <w:rPr>
                      <w:rFonts w:ascii="Times New Roman" w:hAnsi="Times New Roman" w:cs="Times New Roman"/>
                    </w:rPr>
                    <w:t>Р 1 10</w:t>
                  </w:r>
                  <w:r>
                    <w:rPr>
                      <w:rFonts w:ascii="Times New Roman" w:hAnsi="Times New Roman" w:cs="Times New Roman"/>
                    </w:rPr>
                    <w:t xml:space="preserve">кВ         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764827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36.35pt;margin-top:4.35pt;width:70.85pt;height:60pt;z-index:252140544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3A16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0A228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288">
        <w:rPr>
          <w:noProof/>
          <w:lang w:eastAsia="ru-RU"/>
        </w:rPr>
        <w:pict>
          <v:shape id="_x0000_s1634" type="#_x0000_t202" style="position:absolute;left:0;text-align:left;margin-left:405.3pt;margin-top:23.1pt;width:70.85pt;height:60pt;z-index:252262400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DB3A9F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ЛР,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 ШР  </w:t>
                  </w:r>
                  <w:r w:rsidR="005201DA">
                    <w:rPr>
                      <w:rFonts w:ascii="Times New Roman" w:hAnsi="Times New Roman" w:cs="Times New Roman"/>
                    </w:rPr>
                    <w:t xml:space="preserve">10кВ        </w:t>
                  </w:r>
                  <w:proofErr w:type="gramStart"/>
                  <w:r w:rsidR="005201DA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5201DA">
                    <w:rPr>
                      <w:rFonts w:ascii="Times New Roman" w:hAnsi="Times New Roman" w:cs="Times New Roman"/>
                    </w:rPr>
                    <w:t xml:space="preserve">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3" type="#_x0000_t202" style="position:absolute;left:0;text-align:left;margin-left:318.1pt;margin-top:23.1pt;width:70.85pt;height:60pt;z-index:252251136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DB3A9F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9" type="#_x0000_t202" style="position:absolute;left:0;text-align:left;margin-left:221.7pt;margin-top:23.1pt;width:70.85pt;height:60pt;z-index:252247040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99469B">
                    <w:rPr>
                      <w:rFonts w:ascii="Times New Roman" w:hAnsi="Times New Roman" w:cs="Times New Roman"/>
                    </w:rPr>
                    <w:t>Н                 ШР 10кВ ВЛ №15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2" type="#_x0000_t202" style="position:absolute;left:0;text-align:left;margin-left:133.8pt;margin-top:23.1pt;width:70.85pt;height:60pt;z-index:252260352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DB3A9F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ЛР,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 ШР 10кВ        </w:t>
                  </w:r>
                  <w:proofErr w:type="gramStart"/>
                  <w:r w:rsidR="0099469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99469B"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2" type="#_x0000_t202" style="position:absolute;left:0;text-align:left;margin-left:36.35pt;margin-top:23.1pt;width:70.85pt;height:60pt;z-index:252250112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DB3A9F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7F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0A2288" w:rsidP="005201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1" type="#_x0000_t202" style="position:absolute;margin-left:405.3pt;margin-top:17.5pt;width:70.85pt;height:60pt;z-index:252249088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DB3A9F">
                    <w:rPr>
                      <w:rFonts w:ascii="Times New Roman" w:hAnsi="Times New Roman" w:cs="Times New Roman"/>
                    </w:rPr>
                    <w:t>Н                 ШР 10кВ ВЛ №14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5" type="#_x0000_t202" style="position:absolute;margin-left:318.1pt;margin-top:17.5pt;width:70.85pt;height:60pt;z-index:252253184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DB3A9F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2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3" type="#_x0000_t202" style="position:absolute;margin-left:221.7pt;margin-top:17.5pt;width:70.85pt;height:60pt;z-index:252290048;mso-width-relative:margin;mso-height-relative:margin">
            <v:textbox>
              <w:txbxContent>
                <w:p w:rsidR="0099469B" w:rsidRPr="00621B5A" w:rsidRDefault="0099469B" w:rsidP="0099469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9469B" w:rsidRPr="00621B5A" w:rsidRDefault="00DB3A9F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и ШР 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4" type="#_x0000_t202" style="position:absolute;margin-left:129.3pt;margin-top:17.5pt;width:70.85pt;height:60pt;z-index:252252160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DB3A9F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0" type="#_x0000_t202" style="position:absolute;margin-left:40.25pt;margin-top:17.5pt;width:70.85pt;height:60pt;z-index:252248064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99469B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</w:t>
                  </w:r>
                  <w:r w:rsidR="00A87F76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7F76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424" w:rsidRDefault="0098542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DA" w:rsidRDefault="005201DA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87F76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7F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A9F">
        <w:rPr>
          <w:rFonts w:ascii="Times New Roman" w:hAnsi="Times New Roman" w:cs="Times New Roman"/>
          <w:b/>
          <w:sz w:val="24"/>
          <w:szCs w:val="24"/>
        </w:rPr>
        <w:t>35</w:t>
      </w:r>
      <w:r w:rsidR="00D71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DB3A9F">
        <w:rPr>
          <w:rFonts w:ascii="Times New Roman" w:hAnsi="Times New Roman" w:cs="Times New Roman"/>
          <w:b/>
          <w:sz w:val="24"/>
          <w:szCs w:val="24"/>
        </w:rPr>
        <w:t>е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D9E">
        <w:rPr>
          <w:rFonts w:ascii="Times New Roman" w:hAnsi="Times New Roman" w:cs="Times New Roman"/>
          <w:b/>
          <w:sz w:val="24"/>
          <w:szCs w:val="24"/>
        </w:rPr>
        <w:t>109</w:t>
      </w:r>
      <w:r w:rsidR="00D71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1DA">
        <w:rPr>
          <w:rFonts w:ascii="Times New Roman" w:hAnsi="Times New Roman" w:cs="Times New Roman"/>
          <w:b/>
          <w:sz w:val="24"/>
          <w:szCs w:val="24"/>
        </w:rPr>
        <w:t>таблич</w:t>
      </w:r>
      <w:r w:rsidR="00D71E30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4256A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инженер СПС УВС</w:t>
      </w:r>
      <w:r w:rsidR="00756164" w:rsidRPr="00756164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114425" cy="409575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98E" w:rsidRDefault="0065498E" w:rsidP="00621B5A">
      <w:pPr>
        <w:spacing w:after="0" w:line="240" w:lineRule="auto"/>
      </w:pPr>
      <w:r>
        <w:separator/>
      </w:r>
    </w:p>
  </w:endnote>
  <w:endnote w:type="continuationSeparator" w:id="0">
    <w:p w:rsidR="0065498E" w:rsidRDefault="0065498E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98E" w:rsidRDefault="0065498E" w:rsidP="00621B5A">
      <w:pPr>
        <w:spacing w:after="0" w:line="240" w:lineRule="auto"/>
      </w:pPr>
      <w:r>
        <w:separator/>
      </w:r>
    </w:p>
  </w:footnote>
  <w:footnote w:type="continuationSeparator" w:id="0">
    <w:p w:rsidR="0065498E" w:rsidRDefault="0065498E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34701"/>
    <w:rsid w:val="000443A4"/>
    <w:rsid w:val="000862EB"/>
    <w:rsid w:val="00090E22"/>
    <w:rsid w:val="0009688C"/>
    <w:rsid w:val="000A2288"/>
    <w:rsid w:val="000B0181"/>
    <w:rsid w:val="000C14C1"/>
    <w:rsid w:val="000D5362"/>
    <w:rsid w:val="000E14C0"/>
    <w:rsid w:val="000E2A49"/>
    <w:rsid w:val="000F07C4"/>
    <w:rsid w:val="000F7793"/>
    <w:rsid w:val="000F7855"/>
    <w:rsid w:val="00100875"/>
    <w:rsid w:val="00113E44"/>
    <w:rsid w:val="00113F1E"/>
    <w:rsid w:val="00117BE0"/>
    <w:rsid w:val="00132453"/>
    <w:rsid w:val="001443D4"/>
    <w:rsid w:val="00144603"/>
    <w:rsid w:val="00145B55"/>
    <w:rsid w:val="00157F02"/>
    <w:rsid w:val="001627C1"/>
    <w:rsid w:val="0017503B"/>
    <w:rsid w:val="00181159"/>
    <w:rsid w:val="001816D2"/>
    <w:rsid w:val="00184CA4"/>
    <w:rsid w:val="001864FF"/>
    <w:rsid w:val="001A5593"/>
    <w:rsid w:val="001A7D84"/>
    <w:rsid w:val="001C06B6"/>
    <w:rsid w:val="001C0C5D"/>
    <w:rsid w:val="001C561A"/>
    <w:rsid w:val="001D4B27"/>
    <w:rsid w:val="001E1A66"/>
    <w:rsid w:val="001E237C"/>
    <w:rsid w:val="001E3DE1"/>
    <w:rsid w:val="001F07F2"/>
    <w:rsid w:val="001F0D03"/>
    <w:rsid w:val="001F40E9"/>
    <w:rsid w:val="0020275F"/>
    <w:rsid w:val="0023095F"/>
    <w:rsid w:val="00260AD1"/>
    <w:rsid w:val="00265125"/>
    <w:rsid w:val="00273C44"/>
    <w:rsid w:val="00296E84"/>
    <w:rsid w:val="002B1B32"/>
    <w:rsid w:val="002B5E22"/>
    <w:rsid w:val="002B7EA5"/>
    <w:rsid w:val="002C17AE"/>
    <w:rsid w:val="002C354F"/>
    <w:rsid w:val="002D6A36"/>
    <w:rsid w:val="002F042B"/>
    <w:rsid w:val="002F4507"/>
    <w:rsid w:val="003040F2"/>
    <w:rsid w:val="003154BE"/>
    <w:rsid w:val="00327537"/>
    <w:rsid w:val="00331704"/>
    <w:rsid w:val="00343FB3"/>
    <w:rsid w:val="003703CA"/>
    <w:rsid w:val="00374205"/>
    <w:rsid w:val="00384D91"/>
    <w:rsid w:val="0038605B"/>
    <w:rsid w:val="003872B2"/>
    <w:rsid w:val="00394C8C"/>
    <w:rsid w:val="003A0766"/>
    <w:rsid w:val="003A0F40"/>
    <w:rsid w:val="003A1662"/>
    <w:rsid w:val="003A553C"/>
    <w:rsid w:val="003B5FF2"/>
    <w:rsid w:val="003C13FE"/>
    <w:rsid w:val="003E308F"/>
    <w:rsid w:val="003E4BFF"/>
    <w:rsid w:val="00400AEC"/>
    <w:rsid w:val="0040149A"/>
    <w:rsid w:val="004122F3"/>
    <w:rsid w:val="004149AB"/>
    <w:rsid w:val="004223CE"/>
    <w:rsid w:val="004234FD"/>
    <w:rsid w:val="004256A6"/>
    <w:rsid w:val="004614F4"/>
    <w:rsid w:val="00461F5B"/>
    <w:rsid w:val="004717B5"/>
    <w:rsid w:val="00477760"/>
    <w:rsid w:val="004873DE"/>
    <w:rsid w:val="00494B01"/>
    <w:rsid w:val="004B116D"/>
    <w:rsid w:val="004B1C2F"/>
    <w:rsid w:val="004B3626"/>
    <w:rsid w:val="004C23BB"/>
    <w:rsid w:val="004E4920"/>
    <w:rsid w:val="005041A5"/>
    <w:rsid w:val="005201DA"/>
    <w:rsid w:val="00522842"/>
    <w:rsid w:val="005236CE"/>
    <w:rsid w:val="00526FCB"/>
    <w:rsid w:val="005414EB"/>
    <w:rsid w:val="00543E6C"/>
    <w:rsid w:val="00556CF1"/>
    <w:rsid w:val="00573599"/>
    <w:rsid w:val="00576BE6"/>
    <w:rsid w:val="00582AF4"/>
    <w:rsid w:val="00584B50"/>
    <w:rsid w:val="00587FD9"/>
    <w:rsid w:val="005A0E88"/>
    <w:rsid w:val="005A2BA1"/>
    <w:rsid w:val="005B5B23"/>
    <w:rsid w:val="005C2378"/>
    <w:rsid w:val="005C4573"/>
    <w:rsid w:val="005D19BB"/>
    <w:rsid w:val="005D3504"/>
    <w:rsid w:val="005D4B75"/>
    <w:rsid w:val="005E1617"/>
    <w:rsid w:val="005E4491"/>
    <w:rsid w:val="00606B39"/>
    <w:rsid w:val="00615AC6"/>
    <w:rsid w:val="00621B5A"/>
    <w:rsid w:val="00621E51"/>
    <w:rsid w:val="0062705C"/>
    <w:rsid w:val="006308B3"/>
    <w:rsid w:val="00644D9F"/>
    <w:rsid w:val="0065212B"/>
    <w:rsid w:val="0065235F"/>
    <w:rsid w:val="0065498E"/>
    <w:rsid w:val="006732E1"/>
    <w:rsid w:val="00677922"/>
    <w:rsid w:val="00694D6A"/>
    <w:rsid w:val="006A5090"/>
    <w:rsid w:val="006A759A"/>
    <w:rsid w:val="006A7880"/>
    <w:rsid w:val="006B3001"/>
    <w:rsid w:val="006B65D5"/>
    <w:rsid w:val="006B685C"/>
    <w:rsid w:val="006C478C"/>
    <w:rsid w:val="006C7002"/>
    <w:rsid w:val="006C781B"/>
    <w:rsid w:val="006D2747"/>
    <w:rsid w:val="006E3A23"/>
    <w:rsid w:val="006E7236"/>
    <w:rsid w:val="006F7833"/>
    <w:rsid w:val="007072F6"/>
    <w:rsid w:val="00732628"/>
    <w:rsid w:val="00737CC4"/>
    <w:rsid w:val="0074709C"/>
    <w:rsid w:val="00756164"/>
    <w:rsid w:val="00764827"/>
    <w:rsid w:val="0079483B"/>
    <w:rsid w:val="007B3B49"/>
    <w:rsid w:val="007B4541"/>
    <w:rsid w:val="007C040D"/>
    <w:rsid w:val="007E1130"/>
    <w:rsid w:val="007E5D1E"/>
    <w:rsid w:val="008009D7"/>
    <w:rsid w:val="008069E8"/>
    <w:rsid w:val="00810991"/>
    <w:rsid w:val="00811BE7"/>
    <w:rsid w:val="00827CB6"/>
    <w:rsid w:val="00835636"/>
    <w:rsid w:val="008431DB"/>
    <w:rsid w:val="008447EC"/>
    <w:rsid w:val="00847DA6"/>
    <w:rsid w:val="0085057F"/>
    <w:rsid w:val="00860B81"/>
    <w:rsid w:val="00867ED1"/>
    <w:rsid w:val="00874C07"/>
    <w:rsid w:val="00881D90"/>
    <w:rsid w:val="00885AE3"/>
    <w:rsid w:val="00887D81"/>
    <w:rsid w:val="008B429C"/>
    <w:rsid w:val="008C059F"/>
    <w:rsid w:val="008C0B2B"/>
    <w:rsid w:val="008C7909"/>
    <w:rsid w:val="008D35CE"/>
    <w:rsid w:val="008D7487"/>
    <w:rsid w:val="008D7A38"/>
    <w:rsid w:val="008E1B34"/>
    <w:rsid w:val="008E38C2"/>
    <w:rsid w:val="008E448D"/>
    <w:rsid w:val="008E64D8"/>
    <w:rsid w:val="0090146D"/>
    <w:rsid w:val="009038D8"/>
    <w:rsid w:val="009131A4"/>
    <w:rsid w:val="0092488F"/>
    <w:rsid w:val="00925261"/>
    <w:rsid w:val="009272F9"/>
    <w:rsid w:val="00932317"/>
    <w:rsid w:val="00937FA2"/>
    <w:rsid w:val="00950C6A"/>
    <w:rsid w:val="0095407B"/>
    <w:rsid w:val="00955811"/>
    <w:rsid w:val="00957B6E"/>
    <w:rsid w:val="00965746"/>
    <w:rsid w:val="00973149"/>
    <w:rsid w:val="00985424"/>
    <w:rsid w:val="00986D2F"/>
    <w:rsid w:val="00992238"/>
    <w:rsid w:val="0099469B"/>
    <w:rsid w:val="009A152F"/>
    <w:rsid w:val="009A1DB9"/>
    <w:rsid w:val="009A312D"/>
    <w:rsid w:val="009E30F8"/>
    <w:rsid w:val="009F2985"/>
    <w:rsid w:val="009F724D"/>
    <w:rsid w:val="00A06B35"/>
    <w:rsid w:val="00A17771"/>
    <w:rsid w:val="00A201BD"/>
    <w:rsid w:val="00A33A07"/>
    <w:rsid w:val="00A41629"/>
    <w:rsid w:val="00A42183"/>
    <w:rsid w:val="00A44A59"/>
    <w:rsid w:val="00A609B8"/>
    <w:rsid w:val="00A64D7C"/>
    <w:rsid w:val="00A72D9E"/>
    <w:rsid w:val="00A848C8"/>
    <w:rsid w:val="00A85199"/>
    <w:rsid w:val="00A86C9A"/>
    <w:rsid w:val="00A87F76"/>
    <w:rsid w:val="00A90C31"/>
    <w:rsid w:val="00A93DB3"/>
    <w:rsid w:val="00AA0FAC"/>
    <w:rsid w:val="00AB1E22"/>
    <w:rsid w:val="00AC0F8A"/>
    <w:rsid w:val="00AC7B6A"/>
    <w:rsid w:val="00AE77F0"/>
    <w:rsid w:val="00B00E1C"/>
    <w:rsid w:val="00B13E7E"/>
    <w:rsid w:val="00B24D44"/>
    <w:rsid w:val="00B24FEB"/>
    <w:rsid w:val="00B33838"/>
    <w:rsid w:val="00B42550"/>
    <w:rsid w:val="00B45DB9"/>
    <w:rsid w:val="00B46419"/>
    <w:rsid w:val="00B544F1"/>
    <w:rsid w:val="00B56E11"/>
    <w:rsid w:val="00B65EB4"/>
    <w:rsid w:val="00B74EBA"/>
    <w:rsid w:val="00B77F59"/>
    <w:rsid w:val="00B84633"/>
    <w:rsid w:val="00B920CA"/>
    <w:rsid w:val="00BA2F00"/>
    <w:rsid w:val="00BB0624"/>
    <w:rsid w:val="00BB3EE2"/>
    <w:rsid w:val="00BC301D"/>
    <w:rsid w:val="00BD6CB0"/>
    <w:rsid w:val="00BE20B2"/>
    <w:rsid w:val="00BF2A8E"/>
    <w:rsid w:val="00BF7461"/>
    <w:rsid w:val="00C11A86"/>
    <w:rsid w:val="00C22ABB"/>
    <w:rsid w:val="00C259CC"/>
    <w:rsid w:val="00C414F9"/>
    <w:rsid w:val="00C504B8"/>
    <w:rsid w:val="00C53518"/>
    <w:rsid w:val="00C60014"/>
    <w:rsid w:val="00C6232E"/>
    <w:rsid w:val="00C6378B"/>
    <w:rsid w:val="00C65FA4"/>
    <w:rsid w:val="00C7289C"/>
    <w:rsid w:val="00C83507"/>
    <w:rsid w:val="00CC46A8"/>
    <w:rsid w:val="00CC652E"/>
    <w:rsid w:val="00CD56C1"/>
    <w:rsid w:val="00CE1C04"/>
    <w:rsid w:val="00CE5EB3"/>
    <w:rsid w:val="00CE6C41"/>
    <w:rsid w:val="00CE7C0D"/>
    <w:rsid w:val="00D07EE0"/>
    <w:rsid w:val="00D12455"/>
    <w:rsid w:val="00D14041"/>
    <w:rsid w:val="00D170AA"/>
    <w:rsid w:val="00D27755"/>
    <w:rsid w:val="00D309AE"/>
    <w:rsid w:val="00D32E58"/>
    <w:rsid w:val="00D420A5"/>
    <w:rsid w:val="00D47029"/>
    <w:rsid w:val="00D474BD"/>
    <w:rsid w:val="00D527A1"/>
    <w:rsid w:val="00D53B23"/>
    <w:rsid w:val="00D541DB"/>
    <w:rsid w:val="00D55B3D"/>
    <w:rsid w:val="00D572EF"/>
    <w:rsid w:val="00D66D46"/>
    <w:rsid w:val="00D71E30"/>
    <w:rsid w:val="00DA1A3F"/>
    <w:rsid w:val="00DB3A9F"/>
    <w:rsid w:val="00DB3C60"/>
    <w:rsid w:val="00DC3E7D"/>
    <w:rsid w:val="00DE0610"/>
    <w:rsid w:val="00DE42F2"/>
    <w:rsid w:val="00DE779F"/>
    <w:rsid w:val="00DF41E3"/>
    <w:rsid w:val="00E005FF"/>
    <w:rsid w:val="00E064D6"/>
    <w:rsid w:val="00E1162E"/>
    <w:rsid w:val="00E13ADD"/>
    <w:rsid w:val="00E167C5"/>
    <w:rsid w:val="00E22643"/>
    <w:rsid w:val="00E31BF5"/>
    <w:rsid w:val="00E44F7D"/>
    <w:rsid w:val="00E4753B"/>
    <w:rsid w:val="00E6732B"/>
    <w:rsid w:val="00E81943"/>
    <w:rsid w:val="00E82DA4"/>
    <w:rsid w:val="00E8580D"/>
    <w:rsid w:val="00E90B66"/>
    <w:rsid w:val="00EA60EB"/>
    <w:rsid w:val="00EB3193"/>
    <w:rsid w:val="00EB5179"/>
    <w:rsid w:val="00EC3E1A"/>
    <w:rsid w:val="00EC41C6"/>
    <w:rsid w:val="00ED03B2"/>
    <w:rsid w:val="00ED1B45"/>
    <w:rsid w:val="00ED389A"/>
    <w:rsid w:val="00EE2BD6"/>
    <w:rsid w:val="00EE3A1F"/>
    <w:rsid w:val="00EE5AEE"/>
    <w:rsid w:val="00EF61B5"/>
    <w:rsid w:val="00F02284"/>
    <w:rsid w:val="00F22483"/>
    <w:rsid w:val="00F25043"/>
    <w:rsid w:val="00F45F80"/>
    <w:rsid w:val="00F461E7"/>
    <w:rsid w:val="00F616A4"/>
    <w:rsid w:val="00F6268E"/>
    <w:rsid w:val="00F74740"/>
    <w:rsid w:val="00F76C69"/>
    <w:rsid w:val="00F84298"/>
    <w:rsid w:val="00F85B5F"/>
    <w:rsid w:val="00FB00A3"/>
    <w:rsid w:val="00FD5DED"/>
    <w:rsid w:val="00FD6975"/>
    <w:rsid w:val="00FE2847"/>
    <w:rsid w:val="00FF1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13</cp:revision>
  <cp:lastPrinted>2010-10-19T04:13:00Z</cp:lastPrinted>
  <dcterms:created xsi:type="dcterms:W3CDTF">2012-02-20T10:30:00Z</dcterms:created>
  <dcterms:modified xsi:type="dcterms:W3CDTF">2012-10-01T10:30:00Z</dcterms:modified>
</cp:coreProperties>
</file>